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DD" w:rsidRPr="00095383" w:rsidRDefault="00710BF2" w:rsidP="00FC0D51">
      <w:pPr>
        <w:jc w:val="center"/>
        <w:rPr>
          <w:b/>
        </w:rPr>
      </w:pPr>
      <w:r w:rsidRPr="00095383">
        <w:rPr>
          <w:b/>
        </w:rPr>
        <w:t>Boxes I Carry</w:t>
      </w:r>
      <w:r w:rsidR="008A36A9">
        <w:rPr>
          <w:b/>
        </w:rPr>
        <w:t xml:space="preserve"> </w:t>
      </w:r>
      <w:r w:rsidR="000E6918">
        <w:rPr>
          <w:b/>
        </w:rPr>
        <w:t>–</w:t>
      </w:r>
      <w:r w:rsidR="008A36A9">
        <w:rPr>
          <w:b/>
        </w:rPr>
        <w:t xml:space="preserve"> Example</w:t>
      </w:r>
      <w:r w:rsidR="000E6918">
        <w:rPr>
          <w:b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710BF2" w:rsidTr="00095383">
        <w:tc>
          <w:tcPr>
            <w:tcW w:w="4681" w:type="dxa"/>
          </w:tcPr>
          <w:p w:rsidR="00710BF2" w:rsidRPr="00710BF2" w:rsidRDefault="00710BF2">
            <w:pPr>
              <w:rPr>
                <w:b/>
              </w:rPr>
            </w:pPr>
            <w:proofErr w:type="spellStart"/>
            <w:r w:rsidRPr="00710BF2">
              <w:rPr>
                <w:b/>
              </w:rPr>
              <w:t>Self View</w:t>
            </w:r>
            <w:proofErr w:type="spellEnd"/>
          </w:p>
          <w:p w:rsidR="00710BF2" w:rsidRDefault="00710BF2"/>
          <w:p w:rsidR="00710BF2" w:rsidRPr="008A36A9" w:rsidRDefault="00710BF2">
            <w:pPr>
              <w:rPr>
                <w:b/>
              </w:rPr>
            </w:pPr>
            <w:r w:rsidRPr="008A36A9">
              <w:rPr>
                <w:b/>
              </w:rPr>
              <w:t>I’m not doing something right</w:t>
            </w:r>
          </w:p>
          <w:p w:rsidR="00710BF2" w:rsidRPr="006A12FD" w:rsidRDefault="00710BF2">
            <w:r>
              <w:t>Am I moving fast enough</w:t>
            </w:r>
            <w:r w:rsidR="00DC3CA6">
              <w:t xml:space="preserve"> </w:t>
            </w:r>
            <w:r w:rsidR="00DC3CA6" w:rsidRPr="006A12FD">
              <w:rPr>
                <w:i/>
                <w:color w:val="4F81BD" w:themeColor="accent1"/>
              </w:rPr>
              <w:t>Not moving fast enough</w:t>
            </w:r>
          </w:p>
          <w:p w:rsidR="00FC0D51" w:rsidRPr="008A36A9" w:rsidRDefault="00FC0D51">
            <w:pPr>
              <w:rPr>
                <w:b/>
                <w:i/>
              </w:rPr>
            </w:pPr>
            <w:r w:rsidRPr="008A36A9">
              <w:rPr>
                <w:b/>
                <w:i/>
              </w:rPr>
              <w:t>Am I doing enough?</w:t>
            </w:r>
            <w:r w:rsidR="00DC3CA6">
              <w:rPr>
                <w:b/>
                <w:i/>
              </w:rPr>
              <w:t xml:space="preserve"> </w:t>
            </w:r>
            <w:r w:rsidR="00DC3CA6" w:rsidRPr="00DC3CA6">
              <w:rPr>
                <w:b/>
                <w:i/>
                <w:color w:val="4F81BD" w:themeColor="accent1"/>
              </w:rPr>
              <w:t>Not doing enough</w:t>
            </w:r>
          </w:p>
          <w:p w:rsidR="00710BF2" w:rsidRDefault="00710BF2">
            <w:r>
              <w:t>I’m not communicating well</w:t>
            </w:r>
          </w:p>
          <w:p w:rsidR="00710BF2" w:rsidRDefault="00710BF2">
            <w:r>
              <w:t>I keep talking, but am I really getting anything done</w:t>
            </w:r>
            <w:r w:rsidR="00616FE4">
              <w:t xml:space="preserve"> – not effective?</w:t>
            </w:r>
          </w:p>
          <w:p w:rsidR="00710BF2" w:rsidRDefault="00710BF2">
            <w:r w:rsidRPr="00FC0D51">
              <w:t>Overly sensitive</w:t>
            </w:r>
          </w:p>
          <w:p w:rsidR="00E6227F" w:rsidRDefault="00E6227F" w:rsidP="00E6227F">
            <w:r>
              <w:t>Fear I’m not communicating well</w:t>
            </w:r>
          </w:p>
          <w:p w:rsidR="00E6227F" w:rsidRDefault="00E6227F" w:rsidP="00E6227F">
            <w:r>
              <w:t>Fear that I’m saying too many words</w:t>
            </w:r>
          </w:p>
          <w:p w:rsidR="00E6227F" w:rsidRDefault="00E6227F">
            <w:r>
              <w:t>Fear that I’m uninspiring</w:t>
            </w:r>
          </w:p>
          <w:p w:rsidR="00E6227F" w:rsidRDefault="00E6227F">
            <w:r>
              <w:t>Fear that I’m not relevant</w:t>
            </w:r>
          </w:p>
          <w:p w:rsidR="00E6227F" w:rsidRPr="008A36A9" w:rsidRDefault="00E6227F">
            <w:pPr>
              <w:rPr>
                <w:b/>
              </w:rPr>
            </w:pPr>
            <w:r w:rsidRPr="008A36A9">
              <w:rPr>
                <w:b/>
              </w:rPr>
              <w:t>Fear that I’m not valuable</w:t>
            </w:r>
          </w:p>
          <w:p w:rsidR="00E6227F" w:rsidRDefault="00E6227F">
            <w:r>
              <w:t>Fear that I’m not good enough</w:t>
            </w:r>
          </w:p>
          <w:p w:rsidR="00E6227F" w:rsidRDefault="00E6227F">
            <w:r>
              <w:t>Fear that I’m irrelevant</w:t>
            </w:r>
          </w:p>
          <w:p w:rsidR="00E6227F" w:rsidRDefault="00E6227F">
            <w:r>
              <w:t>Feel incapable</w:t>
            </w:r>
          </w:p>
          <w:p w:rsidR="00E6227F" w:rsidRDefault="00E6227F">
            <w:r>
              <w:t>Feel like a failure</w:t>
            </w:r>
          </w:p>
          <w:p w:rsidR="00E6227F" w:rsidRDefault="00E6227F">
            <w:r>
              <w:t>Feel like I’m not as good as other people</w:t>
            </w:r>
          </w:p>
          <w:p w:rsidR="00E6227F" w:rsidRDefault="00E6227F"/>
          <w:p w:rsidR="00E6227F" w:rsidRPr="00FC0D51" w:rsidRDefault="00E6227F"/>
          <w:p w:rsidR="00710BF2" w:rsidRDefault="00710BF2"/>
        </w:tc>
        <w:tc>
          <w:tcPr>
            <w:tcW w:w="4669" w:type="dxa"/>
          </w:tcPr>
          <w:p w:rsidR="00710BF2" w:rsidRPr="00710BF2" w:rsidRDefault="00710BF2">
            <w:pPr>
              <w:rPr>
                <w:b/>
              </w:rPr>
            </w:pPr>
            <w:r w:rsidRPr="00710BF2">
              <w:rPr>
                <w:b/>
              </w:rPr>
              <w:t>Other View</w:t>
            </w:r>
            <w:r w:rsidR="00DC3CA6">
              <w:rPr>
                <w:b/>
              </w:rPr>
              <w:t xml:space="preserve"> (Other People)</w:t>
            </w:r>
          </w:p>
          <w:p w:rsidR="00710BF2" w:rsidRDefault="00710BF2"/>
          <w:p w:rsidR="00C06619" w:rsidRPr="003D38C8" w:rsidRDefault="00C06619" w:rsidP="00C06619">
            <w:pPr>
              <w:rPr>
                <w:b/>
              </w:rPr>
            </w:pPr>
            <w:r w:rsidRPr="003D38C8">
              <w:rPr>
                <w:b/>
              </w:rPr>
              <w:t>People always pick on me</w:t>
            </w:r>
          </w:p>
          <w:p w:rsidR="00710BF2" w:rsidRPr="003D38C8" w:rsidRDefault="00710BF2">
            <w:pPr>
              <w:rPr>
                <w:b/>
              </w:rPr>
            </w:pPr>
            <w:r w:rsidRPr="003D38C8">
              <w:rPr>
                <w:b/>
              </w:rPr>
              <w:t>Throwing stones at me</w:t>
            </w:r>
          </w:p>
          <w:p w:rsidR="00710BF2" w:rsidRDefault="00710BF2">
            <w:r>
              <w:t>Judging</w:t>
            </w:r>
          </w:p>
          <w:p w:rsidR="00710BF2" w:rsidRDefault="00710BF2">
            <w:r>
              <w:t>Mean</w:t>
            </w:r>
          </w:p>
          <w:p w:rsidR="00710BF2" w:rsidRDefault="00710BF2">
            <w:r>
              <w:t>Harsh</w:t>
            </w:r>
          </w:p>
          <w:p w:rsidR="00C06619" w:rsidRPr="003D38C8" w:rsidRDefault="00C06619" w:rsidP="00C06619">
            <w:pPr>
              <w:rPr>
                <w:b/>
              </w:rPr>
            </w:pPr>
            <w:r w:rsidRPr="003D38C8">
              <w:rPr>
                <w:b/>
              </w:rPr>
              <w:t>Arrogant</w:t>
            </w:r>
          </w:p>
          <w:p w:rsidR="00710BF2" w:rsidRDefault="00710BF2">
            <w:r>
              <w:t>People disregard others’ feelings</w:t>
            </w:r>
          </w:p>
          <w:p w:rsidR="00710BF2" w:rsidRDefault="00710BF2">
            <w:r>
              <w:t>Not fair</w:t>
            </w:r>
          </w:p>
          <w:p w:rsidR="00710BF2" w:rsidRDefault="00710BF2">
            <w:r>
              <w:t>Wish you saw my motivations</w:t>
            </w:r>
          </w:p>
          <w:p w:rsidR="00710BF2" w:rsidRDefault="00710BF2">
            <w:r>
              <w:t>Confident</w:t>
            </w:r>
          </w:p>
          <w:p w:rsidR="00710BF2" w:rsidRDefault="00710BF2">
            <w:r>
              <w:t>Treating me the way they wouldn’t want to be treated</w:t>
            </w:r>
          </w:p>
          <w:p w:rsidR="00710BF2" w:rsidRDefault="00710BF2">
            <w:r>
              <w:t>They’re right</w:t>
            </w:r>
          </w:p>
          <w:p w:rsidR="00710BF2" w:rsidRDefault="00E6227F">
            <w:r>
              <w:t>Don’t get a fair shake</w:t>
            </w:r>
          </w:p>
          <w:p w:rsidR="00E6227F" w:rsidRDefault="00E6227F">
            <w:r>
              <w:t>Questioning my ethics</w:t>
            </w:r>
          </w:p>
          <w:p w:rsidR="00E6227F" w:rsidRDefault="00E6227F">
            <w:r>
              <w:t>Questioning whether I’m a good person</w:t>
            </w:r>
          </w:p>
          <w:p w:rsidR="00710BF2" w:rsidRDefault="00710BF2"/>
          <w:p w:rsidR="00710BF2" w:rsidRDefault="00710BF2" w:rsidP="00FC0D51"/>
        </w:tc>
      </w:tr>
      <w:tr w:rsidR="00710BF2" w:rsidTr="00095383">
        <w:tc>
          <w:tcPr>
            <w:tcW w:w="4681" w:type="dxa"/>
          </w:tcPr>
          <w:p w:rsidR="00710BF2" w:rsidRPr="00710BF2" w:rsidRDefault="00710BF2">
            <w:pPr>
              <w:rPr>
                <w:b/>
              </w:rPr>
            </w:pPr>
            <w:r w:rsidRPr="00710BF2">
              <w:rPr>
                <w:b/>
              </w:rPr>
              <w:t>Feelings</w:t>
            </w:r>
          </w:p>
          <w:p w:rsidR="00710BF2" w:rsidRDefault="00710BF2"/>
          <w:p w:rsidR="00710BF2" w:rsidRDefault="00710BF2">
            <w:r>
              <w:t>Angry</w:t>
            </w:r>
            <w:r w:rsidR="00E6227F">
              <w:t xml:space="preserve">                                                     </w:t>
            </w:r>
          </w:p>
          <w:p w:rsidR="00710BF2" w:rsidRPr="008A36A9" w:rsidRDefault="00710BF2">
            <w:pPr>
              <w:rPr>
                <w:b/>
              </w:rPr>
            </w:pPr>
            <w:r w:rsidRPr="008A36A9">
              <w:rPr>
                <w:b/>
              </w:rPr>
              <w:t>Defensive</w:t>
            </w:r>
          </w:p>
          <w:p w:rsidR="00710BF2" w:rsidRDefault="00710BF2">
            <w:r>
              <w:t>Condescended to</w:t>
            </w:r>
          </w:p>
          <w:p w:rsidR="00710BF2" w:rsidRDefault="00710BF2">
            <w:r>
              <w:t>Judgmental – Give me a break</w:t>
            </w:r>
          </w:p>
          <w:p w:rsidR="00710BF2" w:rsidRPr="003D38C8" w:rsidRDefault="00710BF2">
            <w:pPr>
              <w:rPr>
                <w:b/>
              </w:rPr>
            </w:pPr>
            <w:r w:rsidRPr="003D38C8">
              <w:rPr>
                <w:b/>
              </w:rPr>
              <w:t>Misunderstood</w:t>
            </w:r>
          </w:p>
          <w:p w:rsidR="00710BF2" w:rsidRDefault="00710BF2">
            <w:r>
              <w:t>Unwanted</w:t>
            </w:r>
          </w:p>
          <w:p w:rsidR="00710BF2" w:rsidRPr="003D38C8" w:rsidRDefault="00710BF2">
            <w:pPr>
              <w:rPr>
                <w:b/>
              </w:rPr>
            </w:pPr>
            <w:r w:rsidRPr="003D38C8">
              <w:rPr>
                <w:b/>
              </w:rPr>
              <w:t>Picked on</w:t>
            </w:r>
          </w:p>
          <w:p w:rsidR="00710BF2" w:rsidRDefault="00710BF2">
            <w:r>
              <w:t>Disliked</w:t>
            </w:r>
          </w:p>
          <w:p w:rsidR="00710BF2" w:rsidRDefault="00710BF2">
            <w:r>
              <w:t>Unconfident</w:t>
            </w:r>
          </w:p>
          <w:p w:rsidR="00710BF2" w:rsidRDefault="00710BF2">
            <w:r>
              <w:t>Questioning myself</w:t>
            </w:r>
          </w:p>
          <w:p w:rsidR="00710BF2" w:rsidRPr="003D38C8" w:rsidRDefault="00710BF2">
            <w:pPr>
              <w:rPr>
                <w:b/>
              </w:rPr>
            </w:pPr>
            <w:r w:rsidRPr="003D38C8">
              <w:rPr>
                <w:b/>
              </w:rPr>
              <w:t>Fear of Embarrassment</w:t>
            </w:r>
          </w:p>
          <w:p w:rsidR="00710BF2" w:rsidRPr="00710BF2" w:rsidRDefault="00710BF2">
            <w:r>
              <w:t>Out of Control</w:t>
            </w:r>
          </w:p>
          <w:p w:rsidR="00710BF2" w:rsidRDefault="00710BF2">
            <w:r>
              <w:t>Afraid people are not telling me the truth about how they see me</w:t>
            </w:r>
          </w:p>
          <w:p w:rsidR="00710BF2" w:rsidRDefault="00710BF2">
            <w:r>
              <w:t>Not resourceful</w:t>
            </w:r>
          </w:p>
          <w:p w:rsidR="00710BF2" w:rsidRDefault="00710BF2">
            <w:r>
              <w:t>Not resilience</w:t>
            </w:r>
          </w:p>
          <w:p w:rsidR="00616FE4" w:rsidRDefault="00616FE4">
            <w:pPr>
              <w:rPr>
                <w:b/>
              </w:rPr>
            </w:pPr>
            <w:r w:rsidRPr="00616FE4">
              <w:rPr>
                <w:b/>
              </w:rPr>
              <w:t>Fear of Failure</w:t>
            </w:r>
          </w:p>
          <w:p w:rsidR="00616FE4" w:rsidRDefault="00616FE4">
            <w:pPr>
              <w:rPr>
                <w:b/>
              </w:rPr>
            </w:pPr>
            <w:r>
              <w:rPr>
                <w:b/>
              </w:rPr>
              <w:t>Questioning myself</w:t>
            </w:r>
          </w:p>
          <w:p w:rsidR="00616FE4" w:rsidRDefault="00616FE4">
            <w:pPr>
              <w:rPr>
                <w:b/>
              </w:rPr>
            </w:pPr>
            <w:r>
              <w:rPr>
                <w:b/>
              </w:rPr>
              <w:t>Not strong enough to deal with life</w:t>
            </w:r>
          </w:p>
          <w:p w:rsidR="001A5859" w:rsidRDefault="00E2020D" w:rsidP="00FC0D51">
            <w:pPr>
              <w:rPr>
                <w:i/>
              </w:rPr>
            </w:pPr>
            <w:r w:rsidRPr="00C06619">
              <w:rPr>
                <w:i/>
              </w:rPr>
              <w:t>Unlikeable?</w:t>
            </w:r>
          </w:p>
          <w:p w:rsidR="00E6227F" w:rsidRDefault="00E6227F" w:rsidP="00FC0D51">
            <w:r w:rsidRPr="00E6227F">
              <w:t>Insecure</w:t>
            </w:r>
          </w:p>
          <w:p w:rsidR="00E6227F" w:rsidRDefault="00E6227F" w:rsidP="00FC0D51">
            <w:r>
              <w:t>Vulnerable</w:t>
            </w:r>
          </w:p>
          <w:p w:rsidR="00E6227F" w:rsidRDefault="00E6227F" w:rsidP="00FC0D51">
            <w:r>
              <w:t>Uncomfortable</w:t>
            </w:r>
          </w:p>
          <w:p w:rsidR="00E6227F" w:rsidRPr="00E6227F" w:rsidRDefault="00E6227F" w:rsidP="00FC0D51">
            <w:r>
              <w:t>Doubt myself</w:t>
            </w:r>
          </w:p>
        </w:tc>
        <w:tc>
          <w:tcPr>
            <w:tcW w:w="4669" w:type="dxa"/>
          </w:tcPr>
          <w:p w:rsidR="00710BF2" w:rsidRPr="00710BF2" w:rsidRDefault="00710BF2">
            <w:pPr>
              <w:rPr>
                <w:b/>
              </w:rPr>
            </w:pPr>
            <w:r w:rsidRPr="00710BF2">
              <w:rPr>
                <w:b/>
              </w:rPr>
              <w:t>World View</w:t>
            </w:r>
            <w:r w:rsidR="008A36A9">
              <w:rPr>
                <w:b/>
              </w:rPr>
              <w:t xml:space="preserve"> (The World is:    </w:t>
            </w:r>
            <w:proofErr w:type="gramStart"/>
            <w:r w:rsidR="008A36A9">
              <w:rPr>
                <w:b/>
              </w:rPr>
              <w:t xml:space="preserve">  )</w:t>
            </w:r>
            <w:proofErr w:type="gramEnd"/>
          </w:p>
          <w:p w:rsidR="00710BF2" w:rsidRDefault="00710BF2"/>
          <w:p w:rsidR="003D38C8" w:rsidRDefault="003D38C8">
            <w:r>
              <w:t>Judgmental</w:t>
            </w:r>
          </w:p>
          <w:p w:rsidR="003D38C8" w:rsidRDefault="003D38C8">
            <w:r>
              <w:t>Rejecting</w:t>
            </w:r>
          </w:p>
          <w:p w:rsidR="003D38C8" w:rsidRDefault="00C06619">
            <w:r>
              <w:t>Gives n</w:t>
            </w:r>
            <w:r w:rsidR="00E37A1C">
              <w:t>o chance at redemption</w:t>
            </w:r>
          </w:p>
          <w:p w:rsidR="003D38C8" w:rsidRDefault="00616FE4">
            <w:r>
              <w:t xml:space="preserve">People don’t like </w:t>
            </w:r>
            <w:r w:rsidRPr="006A12FD">
              <w:t>me</w:t>
            </w:r>
            <w:r w:rsidR="006A12FD" w:rsidRPr="006A12FD">
              <w:rPr>
                <w:b/>
                <w:color w:val="4F81BD" w:themeColor="accent1"/>
              </w:rPr>
              <w:t xml:space="preserve"> (Everyone)</w:t>
            </w:r>
          </w:p>
          <w:p w:rsidR="00616FE4" w:rsidRDefault="00616FE4">
            <w:r>
              <w:t>The world doesn’t understand me</w:t>
            </w:r>
          </w:p>
          <w:p w:rsidR="00616FE4" w:rsidRDefault="00616FE4">
            <w:r>
              <w:t>People don’t see me clearly</w:t>
            </w:r>
          </w:p>
          <w:p w:rsidR="00616FE4" w:rsidRDefault="00616FE4"/>
          <w:p w:rsidR="00616FE4" w:rsidRDefault="00616FE4"/>
          <w:p w:rsidR="0072530E" w:rsidRDefault="0072530E"/>
          <w:p w:rsidR="00710BF2" w:rsidRDefault="003D38C8">
            <w:r>
              <w:t>Don’t see it as unfair</w:t>
            </w:r>
          </w:p>
          <w:p w:rsidR="003D38C8" w:rsidRDefault="003D38C8">
            <w:r>
              <w:t>Day was tough</w:t>
            </w:r>
            <w:r w:rsidR="00616FE4">
              <w:t xml:space="preserve"> but I learned something</w:t>
            </w:r>
          </w:p>
          <w:p w:rsidR="00616FE4" w:rsidRDefault="00616FE4">
            <w:r>
              <w:t>Not a victim</w:t>
            </w:r>
          </w:p>
          <w:p w:rsidR="00616FE4" w:rsidRDefault="00616FE4">
            <w:r>
              <w:t>Some people don’t see me clearly</w:t>
            </w:r>
          </w:p>
          <w:p w:rsidR="00616FE4" w:rsidRDefault="00616FE4">
            <w:r>
              <w:t xml:space="preserve">I could </w:t>
            </w:r>
            <w:proofErr w:type="spellStart"/>
            <w:r>
              <w:t>loose</w:t>
            </w:r>
            <w:proofErr w:type="spellEnd"/>
            <w:r>
              <w:t xml:space="preserve"> my job – </w:t>
            </w:r>
            <w:r w:rsidR="0018036B">
              <w:t xml:space="preserve">the world is </w:t>
            </w:r>
            <w:r w:rsidRPr="00616FE4">
              <w:rPr>
                <w:i/>
              </w:rPr>
              <w:t>unsafe?</w:t>
            </w:r>
          </w:p>
          <w:p w:rsidR="00616FE4" w:rsidRDefault="00616FE4"/>
          <w:p w:rsidR="00616FE4" w:rsidRDefault="00616FE4"/>
          <w:p w:rsidR="0072530E" w:rsidRDefault="0072530E"/>
        </w:tc>
      </w:tr>
    </w:tbl>
    <w:p w:rsidR="00FC0D51" w:rsidRDefault="00FC0D51">
      <w:pPr>
        <w:rPr>
          <w:b/>
        </w:rPr>
      </w:pPr>
    </w:p>
    <w:p w:rsidR="00095383" w:rsidRDefault="00FC0D51">
      <w:pPr>
        <w:rPr>
          <w:b/>
        </w:rPr>
      </w:pPr>
      <w:r>
        <w:rPr>
          <w:b/>
        </w:rPr>
        <w:t xml:space="preserve">Book: </w:t>
      </w:r>
      <w:r w:rsidR="00095383" w:rsidRPr="00095383">
        <w:rPr>
          <w:b/>
        </w:rPr>
        <w:t>Leadership &amp; Self Deception:  Getting out of the Box</w:t>
      </w:r>
      <w:r w:rsidR="00095383">
        <w:rPr>
          <w:b/>
        </w:rPr>
        <w:t xml:space="preserve"> – The </w:t>
      </w:r>
      <w:proofErr w:type="spellStart"/>
      <w:r w:rsidR="00095383">
        <w:rPr>
          <w:b/>
        </w:rPr>
        <w:t>Arbinger</w:t>
      </w:r>
      <w:proofErr w:type="spellEnd"/>
      <w:r w:rsidR="00095383">
        <w:rPr>
          <w:b/>
        </w:rPr>
        <w:t xml:space="preserve"> Institute</w:t>
      </w:r>
    </w:p>
    <w:p w:rsidR="00FC0D51" w:rsidRDefault="00FC0D51" w:rsidP="00000F77">
      <w:pPr>
        <w:jc w:val="center"/>
        <w:rPr>
          <w:b/>
        </w:rPr>
      </w:pPr>
      <w:r>
        <w:rPr>
          <w:b/>
        </w:rPr>
        <w:lastRenderedPageBreak/>
        <w:t>Other Boxes - Positive World View</w:t>
      </w:r>
    </w:p>
    <w:p w:rsidR="00FC0D51" w:rsidRDefault="00FC0D51">
      <w:pPr>
        <w:rPr>
          <w:b/>
        </w:rPr>
      </w:pPr>
      <w:r>
        <w:rPr>
          <w:b/>
        </w:rPr>
        <w:t>When I am in interview mindset,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FC0D51" w:rsidTr="001362F2">
        <w:tc>
          <w:tcPr>
            <w:tcW w:w="4681" w:type="dxa"/>
          </w:tcPr>
          <w:p w:rsidR="00FC0D51" w:rsidRDefault="00FC0D51" w:rsidP="001362F2">
            <w:pPr>
              <w:rPr>
                <w:b/>
              </w:rPr>
            </w:pPr>
            <w:proofErr w:type="spellStart"/>
            <w:r w:rsidRPr="00710BF2">
              <w:rPr>
                <w:b/>
              </w:rPr>
              <w:t>Self View</w:t>
            </w:r>
            <w:proofErr w:type="spellEnd"/>
          </w:p>
          <w:p w:rsidR="00E6227F" w:rsidRPr="00710BF2" w:rsidRDefault="00E6227F" w:rsidP="001362F2">
            <w:pPr>
              <w:rPr>
                <w:b/>
              </w:rPr>
            </w:pPr>
          </w:p>
          <w:p w:rsidR="00FC0D51" w:rsidRPr="000E6918" w:rsidRDefault="00E6227F" w:rsidP="001362F2">
            <w:pPr>
              <w:rPr>
                <w:b/>
              </w:rPr>
            </w:pPr>
            <w:r w:rsidRPr="000E6918">
              <w:rPr>
                <w:b/>
              </w:rPr>
              <w:t>Confident</w:t>
            </w:r>
          </w:p>
          <w:p w:rsidR="00E6227F" w:rsidRDefault="00E6227F" w:rsidP="001362F2">
            <w:r>
              <w:t>Inspiring</w:t>
            </w:r>
          </w:p>
          <w:p w:rsidR="00E6227F" w:rsidRDefault="00E6227F" w:rsidP="001362F2">
            <w:r>
              <w:t>Unique</w:t>
            </w:r>
          </w:p>
          <w:p w:rsidR="00E6227F" w:rsidRPr="000E6918" w:rsidRDefault="00E6227F" w:rsidP="001362F2">
            <w:pPr>
              <w:rPr>
                <w:b/>
              </w:rPr>
            </w:pPr>
            <w:r w:rsidRPr="000E6918">
              <w:rPr>
                <w:b/>
              </w:rPr>
              <w:t>Capable</w:t>
            </w:r>
          </w:p>
          <w:p w:rsidR="00E6227F" w:rsidRPr="000E6918" w:rsidRDefault="00E6227F" w:rsidP="001362F2">
            <w:pPr>
              <w:rPr>
                <w:b/>
              </w:rPr>
            </w:pPr>
            <w:r w:rsidRPr="000E6918">
              <w:rPr>
                <w:b/>
              </w:rPr>
              <w:t>Strong</w:t>
            </w:r>
          </w:p>
          <w:p w:rsidR="00E6227F" w:rsidRDefault="00E6227F" w:rsidP="001362F2">
            <w:r>
              <w:t>Unique that translates across many situations and cultures</w:t>
            </w:r>
          </w:p>
          <w:p w:rsidR="00E6227F" w:rsidRDefault="00E6227F" w:rsidP="001362F2">
            <w:r>
              <w:t>Authentic</w:t>
            </w:r>
          </w:p>
          <w:p w:rsidR="00E6227F" w:rsidRDefault="00E6227F" w:rsidP="001362F2">
            <w:r>
              <w:t>Logical</w:t>
            </w:r>
          </w:p>
          <w:p w:rsidR="00E6227F" w:rsidRDefault="00E6227F" w:rsidP="001362F2">
            <w:r>
              <w:t>Effective</w:t>
            </w:r>
          </w:p>
          <w:p w:rsidR="00E6227F" w:rsidRDefault="00E6227F" w:rsidP="001362F2">
            <w:r>
              <w:t>In tune with the value of diversity</w:t>
            </w:r>
          </w:p>
          <w:p w:rsidR="00E6227F" w:rsidRDefault="00E6227F" w:rsidP="001362F2">
            <w:r>
              <w:t>Able to deal with resistance from people</w:t>
            </w:r>
          </w:p>
          <w:p w:rsidR="00E6227F" w:rsidRDefault="00E6227F" w:rsidP="001362F2">
            <w:r>
              <w:t>Inclusive</w:t>
            </w:r>
          </w:p>
          <w:p w:rsidR="00E6227F" w:rsidRDefault="00E6227F" w:rsidP="001362F2">
            <w:r>
              <w:t>Naturally driven to challenge the status quo</w:t>
            </w:r>
          </w:p>
          <w:p w:rsidR="00E6227F" w:rsidRDefault="00E6227F" w:rsidP="001362F2">
            <w:r>
              <w:t>Bring meaning to people work</w:t>
            </w:r>
          </w:p>
          <w:p w:rsidR="00E6227F" w:rsidRDefault="00E6227F" w:rsidP="001362F2">
            <w:r>
              <w:t>Good leader</w:t>
            </w:r>
          </w:p>
          <w:p w:rsidR="00E6227F" w:rsidRDefault="00E6227F" w:rsidP="001362F2">
            <w:r>
              <w:t>Give clear accountabilities</w:t>
            </w:r>
          </w:p>
          <w:p w:rsidR="00E6227F" w:rsidRDefault="00E6227F" w:rsidP="001362F2">
            <w:r>
              <w:t>Neutral, unemotional</w:t>
            </w:r>
          </w:p>
          <w:p w:rsidR="00E6227F" w:rsidRDefault="00E6227F" w:rsidP="001362F2">
            <w:r>
              <w:t>See what’s best for the company</w:t>
            </w:r>
          </w:p>
          <w:p w:rsidR="00E6227F" w:rsidRDefault="00E6227F" w:rsidP="001362F2">
            <w:r>
              <w:t>Able to look through many lenses</w:t>
            </w:r>
          </w:p>
          <w:p w:rsidR="00E6227F" w:rsidRDefault="00E6227F" w:rsidP="001362F2">
            <w:r>
              <w:t>Good communicator</w:t>
            </w:r>
          </w:p>
          <w:p w:rsidR="00E6227F" w:rsidRDefault="00E6227F" w:rsidP="001362F2">
            <w:r>
              <w:t>Quick learner</w:t>
            </w:r>
          </w:p>
          <w:p w:rsidR="00E6227F" w:rsidRDefault="00E6227F" w:rsidP="001362F2">
            <w:r>
              <w:t>Structured</w:t>
            </w:r>
          </w:p>
          <w:p w:rsidR="00E6227F" w:rsidRDefault="00E6227F" w:rsidP="001362F2">
            <w:r>
              <w:t>Basis driven</w:t>
            </w:r>
          </w:p>
          <w:p w:rsidR="00E6227F" w:rsidRDefault="00E6227F" w:rsidP="001362F2">
            <w:r>
              <w:t>Questioning assumptions</w:t>
            </w:r>
          </w:p>
          <w:p w:rsidR="00E6227F" w:rsidRDefault="00E6227F" w:rsidP="001362F2">
            <w:r>
              <w:t>Insightful</w:t>
            </w:r>
          </w:p>
          <w:p w:rsidR="00E6227F" w:rsidRDefault="00E6227F" w:rsidP="001362F2">
            <w:r>
              <w:t>Enjoy people</w:t>
            </w:r>
          </w:p>
          <w:p w:rsidR="00E6227F" w:rsidRDefault="00E6227F" w:rsidP="001362F2">
            <w:r>
              <w:t>Business savvy</w:t>
            </w:r>
          </w:p>
          <w:p w:rsidR="00E6227F" w:rsidRDefault="00E6227F" w:rsidP="001362F2">
            <w:r>
              <w:t>Love to lead</w:t>
            </w:r>
          </w:p>
          <w:p w:rsidR="00E6227F" w:rsidRDefault="00E6227F" w:rsidP="001362F2">
            <w:r>
              <w:t>Valuable</w:t>
            </w:r>
          </w:p>
          <w:p w:rsidR="00FC0D51" w:rsidRDefault="00E6227F" w:rsidP="00000F77">
            <w:r>
              <w:t>Respectful</w:t>
            </w:r>
          </w:p>
        </w:tc>
        <w:tc>
          <w:tcPr>
            <w:tcW w:w="4669" w:type="dxa"/>
          </w:tcPr>
          <w:p w:rsidR="00FC0D51" w:rsidRPr="00710BF2" w:rsidRDefault="00FC0D51" w:rsidP="001362F2">
            <w:pPr>
              <w:rPr>
                <w:b/>
              </w:rPr>
            </w:pPr>
            <w:r w:rsidRPr="00710BF2">
              <w:rPr>
                <w:b/>
              </w:rPr>
              <w:t>Other View</w:t>
            </w:r>
          </w:p>
          <w:p w:rsidR="00FC0D51" w:rsidRDefault="00FC0D51" w:rsidP="001362F2"/>
          <w:p w:rsidR="00FC0D51" w:rsidRPr="000E6918" w:rsidRDefault="00E6227F" w:rsidP="00FC0D51">
            <w:pPr>
              <w:rPr>
                <w:b/>
              </w:rPr>
            </w:pPr>
            <w:r w:rsidRPr="000E6918">
              <w:rPr>
                <w:b/>
              </w:rPr>
              <w:t>Fair</w:t>
            </w:r>
          </w:p>
          <w:p w:rsidR="00000F77" w:rsidRPr="000E6918" w:rsidRDefault="00000F77" w:rsidP="00FC0D51">
            <w:pPr>
              <w:rPr>
                <w:b/>
              </w:rPr>
            </w:pPr>
            <w:r w:rsidRPr="000E6918">
              <w:rPr>
                <w:b/>
              </w:rPr>
              <w:t>Reasonable</w:t>
            </w:r>
          </w:p>
          <w:p w:rsidR="00E6227F" w:rsidRDefault="00E6227F" w:rsidP="00FC0D51">
            <w:r>
              <w:t>Not malicious</w:t>
            </w:r>
          </w:p>
          <w:p w:rsidR="00E6227F" w:rsidRDefault="00E6227F" w:rsidP="00FC0D51">
            <w:r>
              <w:t>Respect them</w:t>
            </w:r>
          </w:p>
          <w:p w:rsidR="00E6227F" w:rsidRDefault="00E6227F" w:rsidP="00FC0D51">
            <w:r>
              <w:t>Objective</w:t>
            </w:r>
          </w:p>
          <w:p w:rsidR="00000F77" w:rsidRDefault="00000F77" w:rsidP="00FC0D51">
            <w:r>
              <w:t>Knowledgeable</w:t>
            </w:r>
          </w:p>
          <w:p w:rsidR="00000F77" w:rsidRDefault="00000F77" w:rsidP="00FC0D51">
            <w:r>
              <w:t>Competent</w:t>
            </w:r>
          </w:p>
          <w:p w:rsidR="00000F77" w:rsidRDefault="00000F77" w:rsidP="00FC0D51">
            <w:r>
              <w:t>Capable</w:t>
            </w:r>
          </w:p>
          <w:p w:rsidR="00000F77" w:rsidRDefault="00000F77" w:rsidP="00FC0D51">
            <w:r>
              <w:t>A good judge of people</w:t>
            </w:r>
          </w:p>
          <w:p w:rsidR="00000F77" w:rsidRDefault="00000F77" w:rsidP="00FC0D51">
            <w:r>
              <w:t>Speaking from experience</w:t>
            </w:r>
          </w:p>
          <w:p w:rsidR="00000F77" w:rsidRDefault="00000F77" w:rsidP="00FC0D51">
            <w:r>
              <w:t>Logical</w:t>
            </w:r>
          </w:p>
          <w:p w:rsidR="00000F77" w:rsidRDefault="00000F77" w:rsidP="00FC0D51">
            <w:r>
              <w:t>Make decisions based on good assumptions</w:t>
            </w:r>
          </w:p>
          <w:p w:rsidR="00000F77" w:rsidRDefault="00000F77" w:rsidP="00FC0D51"/>
          <w:p w:rsidR="00FC0D51" w:rsidRDefault="00FC0D51" w:rsidP="00FC0D51"/>
          <w:p w:rsidR="00FC0D51" w:rsidRDefault="00FC0D51" w:rsidP="00FC0D51"/>
          <w:p w:rsidR="00FC0D51" w:rsidRDefault="00FC0D51" w:rsidP="00FC0D51"/>
          <w:p w:rsidR="00FC0D51" w:rsidRDefault="00FC0D51" w:rsidP="00FC0D51"/>
          <w:p w:rsidR="00FC0D51" w:rsidRDefault="00FC0D51" w:rsidP="00FC0D51"/>
          <w:p w:rsidR="00FC0D51" w:rsidRDefault="00FC0D51" w:rsidP="00FC0D51"/>
          <w:p w:rsidR="00FC0D51" w:rsidRDefault="00FC0D51" w:rsidP="00FC0D51"/>
          <w:p w:rsidR="00FC0D51" w:rsidRDefault="00FC0D51" w:rsidP="00FC0D51"/>
          <w:p w:rsidR="00FC0D51" w:rsidRDefault="00FC0D51" w:rsidP="00FC0D51"/>
          <w:p w:rsidR="00FC0D51" w:rsidRDefault="00FC0D51" w:rsidP="00FC0D51"/>
          <w:p w:rsidR="00FC0D51" w:rsidRDefault="00FC0D51" w:rsidP="00FC0D51"/>
          <w:p w:rsidR="00FC0D51" w:rsidRDefault="00FC0D51" w:rsidP="00FC0D51"/>
          <w:p w:rsidR="00FC0D51" w:rsidRDefault="00FC0D51" w:rsidP="00FC0D51"/>
          <w:p w:rsidR="00FC0D51" w:rsidRDefault="00FC0D51" w:rsidP="00FC0D51"/>
          <w:p w:rsidR="00FC0D51" w:rsidRDefault="00FC0D51" w:rsidP="00FC0D51"/>
          <w:p w:rsidR="00FC0D51" w:rsidRDefault="00FC0D51" w:rsidP="00FC0D51"/>
          <w:p w:rsidR="00FC0D51" w:rsidRDefault="00FC0D51" w:rsidP="00FC0D51"/>
        </w:tc>
      </w:tr>
      <w:tr w:rsidR="00FC0D51" w:rsidTr="00000F77">
        <w:trPr>
          <w:trHeight w:val="4058"/>
        </w:trPr>
        <w:tc>
          <w:tcPr>
            <w:tcW w:w="4681" w:type="dxa"/>
          </w:tcPr>
          <w:p w:rsidR="00FC0D51" w:rsidRDefault="00FC0D51" w:rsidP="001362F2">
            <w:pPr>
              <w:rPr>
                <w:b/>
              </w:rPr>
            </w:pPr>
            <w:r w:rsidRPr="00710BF2">
              <w:rPr>
                <w:b/>
              </w:rPr>
              <w:t>Feelings</w:t>
            </w:r>
          </w:p>
          <w:p w:rsidR="00000F77" w:rsidRDefault="00000F77" w:rsidP="001362F2">
            <w:pPr>
              <w:rPr>
                <w:b/>
              </w:rPr>
            </w:pPr>
          </w:p>
          <w:p w:rsidR="00000F77" w:rsidRPr="00000F77" w:rsidRDefault="00000F77" w:rsidP="001362F2">
            <w:r w:rsidRPr="00000F77">
              <w:t xml:space="preserve">Confident in who I am </w:t>
            </w:r>
          </w:p>
          <w:p w:rsidR="00000F77" w:rsidRPr="000E6918" w:rsidRDefault="00000F77" w:rsidP="001362F2">
            <w:pPr>
              <w:rPr>
                <w:b/>
              </w:rPr>
            </w:pPr>
            <w:r w:rsidRPr="000E6918">
              <w:rPr>
                <w:b/>
              </w:rPr>
              <w:t>Energized</w:t>
            </w:r>
          </w:p>
          <w:p w:rsidR="00000F77" w:rsidRPr="00000F77" w:rsidRDefault="00000F77" w:rsidP="001362F2">
            <w:r w:rsidRPr="00000F77">
              <w:t>Inspirational</w:t>
            </w:r>
          </w:p>
          <w:p w:rsidR="00000F77" w:rsidRPr="000E6918" w:rsidRDefault="00000F77" w:rsidP="001362F2">
            <w:pPr>
              <w:rPr>
                <w:b/>
              </w:rPr>
            </w:pPr>
            <w:r w:rsidRPr="000E6918">
              <w:rPr>
                <w:b/>
              </w:rPr>
              <w:t>Resourceful</w:t>
            </w:r>
          </w:p>
          <w:p w:rsidR="00000F77" w:rsidRPr="000E6918" w:rsidRDefault="00000F77" w:rsidP="001362F2">
            <w:pPr>
              <w:rPr>
                <w:b/>
              </w:rPr>
            </w:pPr>
            <w:r w:rsidRPr="000E6918">
              <w:rPr>
                <w:b/>
              </w:rPr>
              <w:t>Comfortable</w:t>
            </w:r>
          </w:p>
          <w:p w:rsidR="00000F77" w:rsidRPr="00000F77" w:rsidRDefault="00000F77" w:rsidP="001362F2">
            <w:r w:rsidRPr="00000F77">
              <w:t>Comfortable with not knowing</w:t>
            </w:r>
          </w:p>
          <w:p w:rsidR="00000F77" w:rsidRPr="00000F77" w:rsidRDefault="00000F77" w:rsidP="001362F2">
            <w:r w:rsidRPr="00000F77">
              <w:t>Clear about it being ok that I don’t know</w:t>
            </w:r>
          </w:p>
          <w:p w:rsidR="00000F77" w:rsidRPr="00000F77" w:rsidRDefault="00000F77" w:rsidP="001362F2">
            <w:r w:rsidRPr="00000F77">
              <w:t>Reasonable with myself</w:t>
            </w:r>
          </w:p>
          <w:p w:rsidR="00000F77" w:rsidRPr="00000F77" w:rsidRDefault="00000F77" w:rsidP="001362F2">
            <w:r w:rsidRPr="00000F77">
              <w:t>Valuable</w:t>
            </w:r>
          </w:p>
          <w:p w:rsidR="00000F77" w:rsidRPr="00000F77" w:rsidRDefault="00000F77" w:rsidP="001362F2">
            <w:r w:rsidRPr="00000F77">
              <w:t>Strong</w:t>
            </w:r>
          </w:p>
          <w:p w:rsidR="00000F77" w:rsidRPr="00000F77" w:rsidRDefault="00000F77" w:rsidP="001362F2">
            <w:r w:rsidRPr="00000F77">
              <w:t>Articulate</w:t>
            </w:r>
          </w:p>
          <w:p w:rsidR="00000F77" w:rsidRPr="00000F77" w:rsidRDefault="00000F77" w:rsidP="001362F2">
            <w:r w:rsidRPr="00000F77">
              <w:t>Believe in myself</w:t>
            </w:r>
          </w:p>
          <w:p w:rsidR="00FC0D51" w:rsidRDefault="00000F77" w:rsidP="00000F77">
            <w:r w:rsidRPr="00000F77">
              <w:t>Able to overcome obstacles</w:t>
            </w:r>
          </w:p>
        </w:tc>
        <w:tc>
          <w:tcPr>
            <w:tcW w:w="4669" w:type="dxa"/>
          </w:tcPr>
          <w:p w:rsidR="00FC0D51" w:rsidRPr="00710BF2" w:rsidRDefault="00FC0D51" w:rsidP="001362F2">
            <w:pPr>
              <w:rPr>
                <w:b/>
              </w:rPr>
            </w:pPr>
            <w:r w:rsidRPr="00710BF2">
              <w:rPr>
                <w:b/>
              </w:rPr>
              <w:t>World View</w:t>
            </w:r>
            <w:r w:rsidR="008A36A9">
              <w:rPr>
                <w:b/>
              </w:rPr>
              <w:t xml:space="preserve"> (The World Is:  </w:t>
            </w:r>
            <w:proofErr w:type="gramStart"/>
            <w:r w:rsidR="008A36A9">
              <w:rPr>
                <w:b/>
              </w:rPr>
              <w:t xml:space="preserve">  )</w:t>
            </w:r>
            <w:proofErr w:type="gramEnd"/>
          </w:p>
          <w:p w:rsidR="00FC0D51" w:rsidRDefault="00FC0D51" w:rsidP="001362F2"/>
          <w:p w:rsidR="00000F77" w:rsidRPr="000E6918" w:rsidRDefault="00000F77" w:rsidP="001362F2">
            <w:pPr>
              <w:rPr>
                <w:b/>
              </w:rPr>
            </w:pPr>
            <w:r w:rsidRPr="000E6918">
              <w:rPr>
                <w:b/>
              </w:rPr>
              <w:t>Fair</w:t>
            </w:r>
          </w:p>
          <w:p w:rsidR="00000F77" w:rsidRPr="000E6918" w:rsidRDefault="00000F77" w:rsidP="001362F2">
            <w:pPr>
              <w:rPr>
                <w:b/>
              </w:rPr>
            </w:pPr>
            <w:r w:rsidRPr="000E6918">
              <w:rPr>
                <w:b/>
              </w:rPr>
              <w:t>Rational</w:t>
            </w:r>
          </w:p>
          <w:p w:rsidR="00000F77" w:rsidRPr="000E6918" w:rsidRDefault="00000F77" w:rsidP="001362F2">
            <w:pPr>
              <w:rPr>
                <w:b/>
              </w:rPr>
            </w:pPr>
            <w:r w:rsidRPr="000E6918">
              <w:rPr>
                <w:b/>
              </w:rPr>
              <w:t>Fun</w:t>
            </w:r>
          </w:p>
          <w:p w:rsidR="00000F77" w:rsidRPr="000E6918" w:rsidRDefault="00000F77" w:rsidP="001362F2">
            <w:pPr>
              <w:rPr>
                <w:b/>
              </w:rPr>
            </w:pPr>
            <w:r w:rsidRPr="000E6918">
              <w:rPr>
                <w:b/>
              </w:rPr>
              <w:t>Lots of opportunities</w:t>
            </w:r>
            <w:bookmarkStart w:id="0" w:name="_GoBack"/>
            <w:bookmarkEnd w:id="0"/>
          </w:p>
          <w:p w:rsidR="00000F77" w:rsidRDefault="00000F77" w:rsidP="001362F2">
            <w:r>
              <w:t>Good</w:t>
            </w:r>
          </w:p>
          <w:p w:rsidR="00000F77" w:rsidRDefault="00000F77" w:rsidP="001362F2">
            <w:r>
              <w:t>Life is good</w:t>
            </w:r>
          </w:p>
          <w:p w:rsidR="00000F77" w:rsidRDefault="00000F77" w:rsidP="001362F2">
            <w:r>
              <w:t>Lot so opportunities to learn</w:t>
            </w:r>
          </w:p>
          <w:p w:rsidR="00000F77" w:rsidRDefault="00000F77" w:rsidP="001362F2">
            <w:r>
              <w:t>Objective</w:t>
            </w:r>
          </w:p>
          <w:p w:rsidR="00FC0D51" w:rsidRDefault="00000F77" w:rsidP="001362F2">
            <w:r>
              <w:t>Failure is ok, it’s recoverable</w:t>
            </w:r>
          </w:p>
          <w:p w:rsidR="00FC0D51" w:rsidRDefault="00FC0D51" w:rsidP="001362F2"/>
        </w:tc>
      </w:tr>
    </w:tbl>
    <w:p w:rsidR="00E6227F" w:rsidRPr="00095383" w:rsidRDefault="00E6227F" w:rsidP="00000F77">
      <w:pPr>
        <w:rPr>
          <w:b/>
        </w:rPr>
      </w:pPr>
    </w:p>
    <w:sectPr w:rsidR="00E6227F" w:rsidRPr="00095383" w:rsidSect="00FC0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2126"/>
    <w:multiLevelType w:val="hybridMultilevel"/>
    <w:tmpl w:val="0A9A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F2"/>
    <w:rsid w:val="00000F77"/>
    <w:rsid w:val="00095383"/>
    <w:rsid w:val="000E6918"/>
    <w:rsid w:val="0018036B"/>
    <w:rsid w:val="001A5859"/>
    <w:rsid w:val="001C0A9E"/>
    <w:rsid w:val="003D38C8"/>
    <w:rsid w:val="004C18E2"/>
    <w:rsid w:val="00616FE4"/>
    <w:rsid w:val="006A12FD"/>
    <w:rsid w:val="00710BF2"/>
    <w:rsid w:val="0072530E"/>
    <w:rsid w:val="007C03DD"/>
    <w:rsid w:val="008A36A9"/>
    <w:rsid w:val="00C06619"/>
    <w:rsid w:val="00DC3CA6"/>
    <w:rsid w:val="00E2020D"/>
    <w:rsid w:val="00E37A1C"/>
    <w:rsid w:val="00E6227F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292B"/>
  <w15:chartTrackingRefBased/>
  <w15:docId w15:val="{FCC39686-8F82-4D9B-B0E2-7D02000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 schilder</cp:lastModifiedBy>
  <cp:revision>4</cp:revision>
  <cp:lastPrinted>2015-07-17T16:52:00Z</cp:lastPrinted>
  <dcterms:created xsi:type="dcterms:W3CDTF">2018-06-08T23:04:00Z</dcterms:created>
  <dcterms:modified xsi:type="dcterms:W3CDTF">2018-06-11T21:23:00Z</dcterms:modified>
</cp:coreProperties>
</file>